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EA7F4A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024D2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="00024D2D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15276">
        <w:rPr>
          <w:sz w:val="28"/>
          <w:szCs w:val="28"/>
        </w:rPr>
        <w:t xml:space="preserve">  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5276" w:rsidTr="00663255">
        <w:tc>
          <w:tcPr>
            <w:tcW w:w="4785" w:type="dxa"/>
          </w:tcPr>
          <w:p w:rsidR="00D15276" w:rsidRPr="000A67F5" w:rsidRDefault="009B12E2" w:rsidP="00743F4F">
            <w:pPr>
              <w:jc w:val="both"/>
              <w:rPr>
                <w:i/>
              </w:rPr>
            </w:pPr>
            <w:r>
              <w:rPr>
                <w:i/>
              </w:rPr>
              <w:t>О внесении дополнений в постановление от 05.08.2019 № 55 «</w:t>
            </w:r>
            <w:r w:rsidR="00024D2D">
              <w:rPr>
                <w:i/>
              </w:rPr>
              <w:t>Об утверждении Порядка увольнения муниципальных служащих в связи с утратой доверия в администрации муниципального образования Березниковское</w:t>
            </w:r>
            <w:r>
              <w:rPr>
                <w:i/>
              </w:rPr>
              <w:t>»</w:t>
            </w:r>
          </w:p>
        </w:tc>
        <w:tc>
          <w:tcPr>
            <w:tcW w:w="4786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024D2D" w:rsidRDefault="009B12E2" w:rsidP="00024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24D2D" w:rsidRPr="00B116C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024D2D" w:rsidRPr="00B116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024D2D" w:rsidRPr="00B116C1">
        <w:rPr>
          <w:rFonts w:ascii="Times New Roman" w:hAnsi="Times New Roman" w:cs="Times New Roman"/>
          <w:sz w:val="28"/>
          <w:szCs w:val="28"/>
        </w:rPr>
        <w:t xml:space="preserve">от 02.03.2007 № 25-ФЗ «О муниципальной службе в Российской Федерации», от 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16C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</w:t>
      </w:r>
      <w:r w:rsidR="00024D2D" w:rsidRPr="00B116C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24D2D" w:rsidRPr="00B116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4D2D">
        <w:rPr>
          <w:rFonts w:ascii="Times New Roman" w:hAnsi="Times New Roman" w:cs="Times New Roman"/>
          <w:sz w:val="28"/>
          <w:szCs w:val="28"/>
        </w:rPr>
        <w:t xml:space="preserve">Березниковское, администрация  </w:t>
      </w:r>
      <w:proofErr w:type="gramStart"/>
      <w:r w:rsidR="00024D2D" w:rsidRPr="00B11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о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с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т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а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н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о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в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л</w:t>
      </w:r>
      <w:r w:rsidR="00024D2D">
        <w:rPr>
          <w:rFonts w:ascii="Times New Roman" w:hAnsi="Times New Roman" w:cs="Times New Roman"/>
          <w:sz w:val="28"/>
          <w:szCs w:val="28"/>
        </w:rPr>
        <w:t xml:space="preserve"> </w:t>
      </w:r>
      <w:r w:rsidR="00024D2D" w:rsidRPr="00B116C1">
        <w:rPr>
          <w:rFonts w:ascii="Times New Roman" w:hAnsi="Times New Roman" w:cs="Times New Roman"/>
          <w:sz w:val="28"/>
          <w:szCs w:val="28"/>
        </w:rPr>
        <w:t>я</w:t>
      </w:r>
      <w:r w:rsidR="00024D2D">
        <w:rPr>
          <w:rFonts w:ascii="Times New Roman" w:hAnsi="Times New Roman" w:cs="Times New Roman"/>
          <w:sz w:val="28"/>
          <w:szCs w:val="28"/>
        </w:rPr>
        <w:t xml:space="preserve"> е т</w:t>
      </w:r>
      <w:r w:rsidR="00024D2D" w:rsidRPr="00B116C1">
        <w:rPr>
          <w:rFonts w:ascii="Times New Roman" w:hAnsi="Times New Roman" w:cs="Times New Roman"/>
          <w:sz w:val="28"/>
          <w:szCs w:val="28"/>
        </w:rPr>
        <w:t>:</w:t>
      </w:r>
    </w:p>
    <w:p w:rsidR="00024D2D" w:rsidRPr="00B116C1" w:rsidRDefault="00024D2D" w:rsidP="00024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D2D" w:rsidRDefault="00024D2D" w:rsidP="009B12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6C1">
        <w:rPr>
          <w:rFonts w:ascii="Times New Roman" w:hAnsi="Times New Roman" w:cs="Times New Roman"/>
          <w:sz w:val="28"/>
          <w:szCs w:val="28"/>
        </w:rPr>
        <w:t xml:space="preserve">1. </w:t>
      </w:r>
      <w:r w:rsidR="009B12E2">
        <w:rPr>
          <w:rFonts w:ascii="Times New Roman" w:hAnsi="Times New Roman" w:cs="Times New Roman"/>
          <w:sz w:val="28"/>
          <w:szCs w:val="28"/>
        </w:rPr>
        <w:t>Пункт 5  Порядка</w:t>
      </w:r>
      <w:r w:rsidRPr="00B116C1">
        <w:rPr>
          <w:rFonts w:ascii="Times New Roman" w:hAnsi="Times New Roman" w:cs="Times New Roman"/>
          <w:sz w:val="28"/>
          <w:szCs w:val="28"/>
        </w:rPr>
        <w:t xml:space="preserve"> увольнения муниципальных служащих в связи с утратой доверия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Березниковское</w:t>
      </w:r>
      <w:r w:rsidR="009B12E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116C1">
        <w:rPr>
          <w:rFonts w:ascii="Times New Roman" w:hAnsi="Times New Roman" w:cs="Times New Roman"/>
          <w:sz w:val="28"/>
          <w:szCs w:val="28"/>
        </w:rPr>
        <w:t xml:space="preserve"> </w:t>
      </w:r>
      <w:r w:rsidR="009B12E2" w:rsidRPr="009B12E2">
        <w:rPr>
          <w:rFonts w:ascii="Times New Roman" w:hAnsi="Times New Roman" w:cs="Times New Roman"/>
          <w:sz w:val="28"/>
          <w:szCs w:val="28"/>
        </w:rPr>
        <w:t>постановление</w:t>
      </w:r>
      <w:r w:rsidR="009B12E2">
        <w:rPr>
          <w:rFonts w:ascii="Times New Roman" w:hAnsi="Times New Roman" w:cs="Times New Roman"/>
          <w:sz w:val="28"/>
          <w:szCs w:val="28"/>
        </w:rPr>
        <w:t xml:space="preserve">м </w:t>
      </w:r>
      <w:r w:rsidR="009B12E2" w:rsidRPr="009B12E2">
        <w:rPr>
          <w:rFonts w:ascii="Times New Roman" w:hAnsi="Times New Roman" w:cs="Times New Roman"/>
          <w:sz w:val="28"/>
          <w:szCs w:val="28"/>
        </w:rPr>
        <w:t xml:space="preserve">от 05.08.2019 № 55 </w:t>
      </w:r>
      <w:r w:rsidR="009B12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12E2" w:rsidRPr="00B116C1" w:rsidRDefault="009B12E2" w:rsidP="009B1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6B6" w:rsidRPr="00EE06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6B6" w:rsidRPr="00EE06B6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EE06B6" w:rsidRPr="00EE06B6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</w:t>
      </w:r>
      <w:r w:rsidR="00EE06B6">
        <w:rPr>
          <w:rFonts w:ascii="Times New Roman" w:hAnsi="Times New Roman" w:cs="Times New Roman"/>
          <w:sz w:val="28"/>
          <w:szCs w:val="28"/>
        </w:rPr>
        <w:t>и коррупционного правонарушения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6B6">
        <w:rPr>
          <w:rFonts w:ascii="Times New Roman" w:hAnsi="Times New Roman" w:cs="Times New Roman"/>
          <w:sz w:val="28"/>
          <w:szCs w:val="28"/>
        </w:rPr>
        <w:t>.</w:t>
      </w:r>
    </w:p>
    <w:p w:rsidR="00024D2D" w:rsidRPr="00B116C1" w:rsidRDefault="00024D2D" w:rsidP="00024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6C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4D2D" w:rsidRPr="00B116C1" w:rsidRDefault="00024D2D" w:rsidP="00024D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D2D" w:rsidRPr="00B116C1" w:rsidRDefault="00024D2D" w:rsidP="00024D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p w:rsidR="00024D2D" w:rsidRDefault="00024D2D" w:rsidP="00422937">
      <w:pPr>
        <w:rPr>
          <w:sz w:val="28"/>
          <w:szCs w:val="28"/>
        </w:rPr>
      </w:pPr>
    </w:p>
    <w:sectPr w:rsidR="00024D2D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B8" w:rsidRDefault="00A42DB8" w:rsidP="007346BC">
      <w:r>
        <w:separator/>
      </w:r>
    </w:p>
  </w:endnote>
  <w:endnote w:type="continuationSeparator" w:id="0">
    <w:p w:rsidR="00A42DB8" w:rsidRDefault="00A42DB8" w:rsidP="007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B8" w:rsidRDefault="00A42DB8" w:rsidP="007346BC">
      <w:r>
        <w:separator/>
      </w:r>
    </w:p>
  </w:footnote>
  <w:footnote w:type="continuationSeparator" w:id="0">
    <w:p w:rsidR="00A42DB8" w:rsidRDefault="00A42DB8" w:rsidP="0073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76"/>
    <w:rsid w:val="00003860"/>
    <w:rsid w:val="00024D2D"/>
    <w:rsid w:val="001C1A6C"/>
    <w:rsid w:val="001F072A"/>
    <w:rsid w:val="00265148"/>
    <w:rsid w:val="002E57A8"/>
    <w:rsid w:val="003B0E69"/>
    <w:rsid w:val="00422937"/>
    <w:rsid w:val="00453158"/>
    <w:rsid w:val="00521FAD"/>
    <w:rsid w:val="00567A69"/>
    <w:rsid w:val="0057216D"/>
    <w:rsid w:val="005E7844"/>
    <w:rsid w:val="00710B47"/>
    <w:rsid w:val="007346BC"/>
    <w:rsid w:val="00743F4F"/>
    <w:rsid w:val="007E7074"/>
    <w:rsid w:val="00855F74"/>
    <w:rsid w:val="00867A6A"/>
    <w:rsid w:val="00892F85"/>
    <w:rsid w:val="008D027A"/>
    <w:rsid w:val="009B12E2"/>
    <w:rsid w:val="009D7B03"/>
    <w:rsid w:val="00A42DB8"/>
    <w:rsid w:val="00BD3DE0"/>
    <w:rsid w:val="00C61A26"/>
    <w:rsid w:val="00CC7ABC"/>
    <w:rsid w:val="00D0481F"/>
    <w:rsid w:val="00D15276"/>
    <w:rsid w:val="00D835A2"/>
    <w:rsid w:val="00DB1BB8"/>
    <w:rsid w:val="00DF124A"/>
    <w:rsid w:val="00E56ED7"/>
    <w:rsid w:val="00E665BD"/>
    <w:rsid w:val="00EA7F4A"/>
    <w:rsid w:val="00EE06B6"/>
    <w:rsid w:val="00FB1757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4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2023-04-05T09:00:00Z</cp:lastPrinted>
  <dcterms:created xsi:type="dcterms:W3CDTF">2023-04-05T11:12:00Z</dcterms:created>
  <dcterms:modified xsi:type="dcterms:W3CDTF">2023-04-05T11:12:00Z</dcterms:modified>
</cp:coreProperties>
</file>