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624" w14:textId="3B1BCF48" w:rsidR="00746D28" w:rsidRDefault="00746D28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  <w:t xml:space="preserve">                                               ПРОЕКТ</w:t>
      </w:r>
    </w:p>
    <w:p w14:paraId="7E2E29FE" w14:textId="77777777" w:rsidR="00746D28" w:rsidRDefault="00746D28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</w:p>
    <w:p w14:paraId="1BA98156" w14:textId="29FA30C8" w:rsidR="00D55139" w:rsidRPr="00924635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  <w:r w:rsidRPr="00924635"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  <w:t>П О С Т А Н О В Л Е Н И Е</w:t>
      </w:r>
    </w:p>
    <w:p w14:paraId="50D3804E" w14:textId="77777777" w:rsidR="00D55139" w:rsidRPr="00924635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</w:pPr>
      <w:proofErr w:type="gramStart"/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>Администрации  муниципального</w:t>
      </w:r>
      <w:proofErr w:type="gramEnd"/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 xml:space="preserve"> образования </w:t>
      </w:r>
    </w:p>
    <w:p w14:paraId="5CEE15CA" w14:textId="6D132305" w:rsidR="00D55139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</w:pPr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 xml:space="preserve">Березниковское Собинского района </w:t>
      </w:r>
    </w:p>
    <w:p w14:paraId="12336EC8" w14:textId="5A2D9ACA" w:rsidR="00125C94" w:rsidRDefault="00125C94" w:rsidP="00125C94">
      <w:pPr>
        <w:pStyle w:val="ad"/>
        <w:rPr>
          <w:lang w:eastAsia="ru-RU"/>
        </w:rPr>
      </w:pPr>
    </w:p>
    <w:p w14:paraId="229810B3" w14:textId="77777777" w:rsidR="00125C94" w:rsidRPr="00125C94" w:rsidRDefault="00125C94" w:rsidP="00125C94">
      <w:pPr>
        <w:rPr>
          <w:lang w:eastAsia="ru-RU"/>
        </w:rPr>
      </w:pPr>
    </w:p>
    <w:p w14:paraId="2EFE9455" w14:textId="77777777"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ED63E" w14:textId="2E0ABD76" w:rsidR="00772B6C" w:rsidRDefault="00125C94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E2F" w:rsidRPr="00772B6C">
        <w:rPr>
          <w:rFonts w:ascii="Times New Roman" w:hAnsi="Times New Roman" w:cs="Times New Roman"/>
          <w:sz w:val="28"/>
          <w:szCs w:val="28"/>
        </w:rPr>
        <w:t xml:space="preserve">Об утверждении порядка </w:t>
      </w:r>
    </w:p>
    <w:p w14:paraId="274DF8FE" w14:textId="77777777" w:rsidR="00260DB6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 xml:space="preserve">осуществления банковского </w:t>
      </w:r>
    </w:p>
    <w:p w14:paraId="7555F466" w14:textId="77777777" w:rsidR="00AF4E2F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>сопровождения контрактов</w:t>
      </w:r>
      <w:r w:rsidR="00260DB6" w:rsidRPr="00772B6C">
        <w:rPr>
          <w:rFonts w:ascii="Times New Roman" w:hAnsi="Times New Roman" w:cs="Times New Roman"/>
          <w:sz w:val="28"/>
          <w:szCs w:val="28"/>
        </w:rPr>
        <w:t>».</w:t>
      </w:r>
    </w:p>
    <w:p w14:paraId="7D8DDBDF" w14:textId="77777777"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41D5089C" w14:textId="3EBA5414" w:rsidR="00AF4E2F" w:rsidRPr="00772B6C" w:rsidRDefault="00AF4E2F" w:rsidP="00D5513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772B6C">
        <w:rPr>
          <w:color w:val="333333"/>
          <w:sz w:val="28"/>
          <w:szCs w:val="28"/>
        </w:rPr>
        <w:t>ных и муниципальных нужд" от 05.04.2013 г. № 44-ФЗ,</w:t>
      </w:r>
      <w:r w:rsidR="00F32AA8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>администрация</w:t>
      </w:r>
      <w:r w:rsidR="00F32AA8" w:rsidRPr="00772B6C">
        <w:rPr>
          <w:color w:val="333333"/>
          <w:sz w:val="28"/>
          <w:szCs w:val="28"/>
        </w:rPr>
        <w:t xml:space="preserve"> </w:t>
      </w:r>
      <w:r w:rsidR="00D55139">
        <w:rPr>
          <w:color w:val="333333"/>
          <w:sz w:val="28"/>
          <w:szCs w:val="28"/>
        </w:rPr>
        <w:t>муниципального образования Березниковское Собинского района п о с т а н о в л я е т:</w:t>
      </w:r>
    </w:p>
    <w:p w14:paraId="24B81C12" w14:textId="77777777"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1.  Утвердить</w:t>
      </w:r>
      <w:r w:rsidR="00AF4E2F" w:rsidRPr="00772B6C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14:paraId="46199862" w14:textId="24C25D0B"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72B6C">
        <w:rPr>
          <w:color w:val="333333"/>
          <w:sz w:val="28"/>
          <w:szCs w:val="28"/>
        </w:rPr>
        <w:t xml:space="preserve">иципальных нужд для </w:t>
      </w:r>
      <w:r w:rsidR="00D55139">
        <w:rPr>
          <w:color w:val="333333"/>
          <w:sz w:val="28"/>
          <w:szCs w:val="28"/>
        </w:rPr>
        <w:t>муниципального образования Березниковское Собинского района</w:t>
      </w:r>
      <w:r w:rsidRPr="00772B6C">
        <w:rPr>
          <w:color w:val="333333"/>
          <w:sz w:val="28"/>
          <w:szCs w:val="28"/>
        </w:rPr>
        <w:t>, согласно Приложению 2.</w:t>
      </w:r>
    </w:p>
    <w:p w14:paraId="5EF7CA21" w14:textId="42780D97"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Cs/>
          <w:color w:val="333333"/>
          <w:sz w:val="28"/>
          <w:szCs w:val="28"/>
        </w:rPr>
        <w:t>3</w:t>
      </w:r>
      <w:r w:rsidR="00C8533C" w:rsidRPr="00772B6C">
        <w:rPr>
          <w:bCs/>
          <w:color w:val="333333"/>
          <w:sz w:val="28"/>
          <w:szCs w:val="28"/>
        </w:rPr>
        <w:t xml:space="preserve">. Опубликовать настоящее постановление </w:t>
      </w:r>
      <w:r w:rsidRPr="00772B6C">
        <w:rPr>
          <w:bCs/>
          <w:color w:val="333333"/>
          <w:sz w:val="28"/>
          <w:szCs w:val="28"/>
        </w:rPr>
        <w:t>на официальном сайте</w:t>
      </w:r>
      <w:r w:rsidR="00C8533C" w:rsidRPr="00772B6C">
        <w:rPr>
          <w:bCs/>
          <w:color w:val="333333"/>
          <w:sz w:val="28"/>
          <w:szCs w:val="28"/>
        </w:rPr>
        <w:t xml:space="preserve"> </w:t>
      </w:r>
      <w:r w:rsidR="00D55139">
        <w:rPr>
          <w:bCs/>
          <w:color w:val="333333"/>
          <w:sz w:val="28"/>
          <w:szCs w:val="28"/>
        </w:rPr>
        <w:t>администрации.</w:t>
      </w:r>
    </w:p>
    <w:p w14:paraId="63124EB8" w14:textId="77777777"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ADBA253" w14:textId="63519892" w:rsidR="00CE1E47" w:rsidRPr="00772B6C" w:rsidRDefault="00CE1E47" w:rsidP="000A06E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Глава </w:t>
      </w:r>
      <w:r w:rsidR="000A06E4">
        <w:rPr>
          <w:rFonts w:ascii="Times New Roman" w:hAnsi="Times New Roman"/>
          <w:sz w:val="28"/>
          <w:szCs w:val="28"/>
        </w:rPr>
        <w:t>администрации</w:t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r w:rsidRPr="00772B6C">
        <w:rPr>
          <w:rFonts w:ascii="Times New Roman" w:hAnsi="Times New Roman"/>
          <w:sz w:val="28"/>
          <w:szCs w:val="28"/>
        </w:rPr>
        <w:tab/>
      </w:r>
      <w:proofErr w:type="spellStart"/>
      <w:r w:rsidR="000A06E4">
        <w:rPr>
          <w:rFonts w:ascii="Times New Roman" w:hAnsi="Times New Roman"/>
          <w:sz w:val="28"/>
          <w:szCs w:val="28"/>
        </w:rPr>
        <w:t>Н.Н.Быстрицкая</w:t>
      </w:r>
      <w:proofErr w:type="spellEnd"/>
    </w:p>
    <w:p w14:paraId="56EF49C1" w14:textId="77777777"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34ED57D7" w14:textId="77777777" w:rsidR="00260DB6" w:rsidRP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</w:t>
      </w:r>
    </w:p>
    <w:p w14:paraId="104FAE12" w14:textId="77777777" w:rsidR="00A24D9E" w:rsidRDefault="00A24D9E" w:rsidP="00772B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5BD5AFA5" w14:textId="77777777" w:rsidR="00772B6C" w:rsidRDefault="00772B6C" w:rsidP="00772B6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14:paraId="2FC0353E" w14:textId="77777777" w:rsidR="00A24D9E" w:rsidRDefault="00A24D9E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14:paraId="7BC75F5D" w14:textId="4C570456" w:rsidR="00EE6189" w:rsidRDefault="00EE6189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414E3547" w14:textId="705EBD0E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7D87C13C" w14:textId="5C0D2470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7F3BD073" w14:textId="34B8BDF8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2E5CA60A" w14:textId="335AAA65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3847B996" w14:textId="32A7819D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5F2440DF" w14:textId="0CD986E1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10180D61" w14:textId="05C5F917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16F19956" w14:textId="4D9431A3" w:rsidR="000A06E4" w:rsidRDefault="000A06E4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14:paraId="2AA27CCE" w14:textId="77777777" w:rsidR="00772B6C" w:rsidRDefault="00AF4E2F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772B6C">
        <w:rPr>
          <w:color w:val="333333"/>
          <w:sz w:val="20"/>
          <w:szCs w:val="20"/>
        </w:rPr>
        <w:t>Приложение 1</w:t>
      </w:r>
    </w:p>
    <w:p w14:paraId="369AB4CB" w14:textId="77777777" w:rsidR="00772B6C" w:rsidRPr="00772B6C" w:rsidRDefault="00772B6C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 постановлению</w:t>
      </w:r>
    </w:p>
    <w:p w14:paraId="445000E3" w14:textId="3D2BE706" w:rsidR="00AF4E2F" w:rsidRPr="00772B6C" w:rsidRDefault="00772B6C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24D9E" w:rsidRPr="00772B6C">
        <w:rPr>
          <w:sz w:val="20"/>
          <w:szCs w:val="20"/>
        </w:rPr>
        <w:t xml:space="preserve"> </w:t>
      </w:r>
      <w:r w:rsidR="00AF4E2F" w:rsidRPr="00772B6C">
        <w:rPr>
          <w:sz w:val="20"/>
          <w:szCs w:val="20"/>
        </w:rPr>
        <w:t xml:space="preserve"> администрации </w:t>
      </w:r>
    </w:p>
    <w:p w14:paraId="4C3ECFFE" w14:textId="2E39E016" w:rsidR="00772B6C" w:rsidRPr="00772B6C" w:rsidRDefault="00C71977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>
        <w:rPr>
          <w:sz w:val="20"/>
          <w:szCs w:val="20"/>
        </w:rPr>
        <w:t>от .0</w:t>
      </w:r>
      <w:r w:rsidR="000A06E4">
        <w:rPr>
          <w:sz w:val="20"/>
          <w:szCs w:val="20"/>
        </w:rPr>
        <w:t>7</w:t>
      </w:r>
      <w:r>
        <w:rPr>
          <w:sz w:val="20"/>
          <w:szCs w:val="20"/>
        </w:rPr>
        <w:t xml:space="preserve">.2022 г. </w:t>
      </w:r>
      <w:proofErr w:type="gramStart"/>
      <w:r>
        <w:rPr>
          <w:sz w:val="20"/>
          <w:szCs w:val="20"/>
        </w:rPr>
        <w:t xml:space="preserve">№ </w:t>
      </w:r>
      <w:r w:rsidR="00772B6C" w:rsidRPr="00772B6C">
        <w:rPr>
          <w:sz w:val="20"/>
          <w:szCs w:val="20"/>
        </w:rPr>
        <w:t>.</w:t>
      </w:r>
      <w:proofErr w:type="gramEnd"/>
    </w:p>
    <w:p w14:paraId="20BE20B6" w14:textId="77777777" w:rsidR="00260DB6" w:rsidRPr="00EE6189" w:rsidRDefault="00EE6189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</w:t>
      </w:r>
      <w:r w:rsidR="00A24D9E" w:rsidRPr="00A24D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8F9AD00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14:paraId="5D6EAC65" w14:textId="3DCCA35F" w:rsidR="00AF4E2F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6EA444A8" w14:textId="77777777" w:rsidR="005D7E12" w:rsidRPr="00260DB6" w:rsidRDefault="005D7E12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79D87EE5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14:paraId="01892017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04A0C071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14:paraId="2603575E" w14:textId="3E154E62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693B657B" w14:textId="2D4872E9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б) 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26B1004E" w14:textId="4B40A9BE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6F657F9C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14:paraId="23DD6442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7F5BF0B2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052DC9C3" w14:textId="331CE4E4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 xml:space="preserve"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260DB6">
        <w:rPr>
          <w:color w:val="333333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48A2034C" w14:textId="7751403A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б) об ответственности поставщика за несоблюдение условий, установленных настоящим пунктом.</w:t>
      </w:r>
    </w:p>
    <w:p w14:paraId="0A656310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14:paraId="6E96183A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0F2C6AD9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360BD163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7E6C9289" w14:textId="5734FC01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а) предмет сопровождаемого контракта;</w:t>
      </w:r>
    </w:p>
    <w:p w14:paraId="263E8E3A" w14:textId="5EC67438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48E315AB" w14:textId="574E3640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4AC32FB7" w14:textId="3B763832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г) полномочия банка, предусмотренные пунктом 10 настоящего Порядка.</w:t>
      </w:r>
    </w:p>
    <w:p w14:paraId="3D0A5D37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14:paraId="51A6E9BC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0B61BA93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14:paraId="3F3F54BF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7BA2F7D4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360A750E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4A39696F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178EAEE1" w14:textId="2A6FE94A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а) осуществление контроля целевого использования денежных средств с обособленного счета, включающего:</w:t>
      </w:r>
    </w:p>
    <w:p w14:paraId="57D7A243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0678CAD8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lastRenderedPageBreak/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630A8686" w14:textId="18290B8C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б)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25D7BC84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6067D4C4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 xml:space="preserve">утвержденной в установленном порядке проектной документации и </w:t>
      </w:r>
      <w:proofErr w:type="gramStart"/>
      <w:r w:rsidRPr="00260DB6">
        <w:rPr>
          <w:color w:val="333333"/>
        </w:rPr>
        <w:t>утвержденному графику выполнения работы</w:t>
      </w:r>
      <w:proofErr w:type="gramEnd"/>
      <w:r w:rsidRPr="00260DB6">
        <w:rPr>
          <w:color w:val="333333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0A5A419E" w14:textId="1BB6C5CF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в) иные функции, предусмотренные контрактом.</w:t>
      </w:r>
    </w:p>
    <w:p w14:paraId="4393F8C7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14:paraId="1EBBD4D8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26E12130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25C2E330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260DB6">
        <w:rPr>
          <w:color w:val="333333"/>
        </w:rPr>
        <w:t>а)   </w:t>
      </w:r>
      <w:proofErr w:type="gramEnd"/>
      <w:r w:rsidRPr="00260DB6">
        <w:rPr>
          <w:color w:val="333333"/>
        </w:rPr>
        <w:t xml:space="preserve">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40927D7B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260DB6">
        <w:rPr>
          <w:color w:val="333333"/>
        </w:rPr>
        <w:t>б)   </w:t>
      </w:r>
      <w:proofErr w:type="gramEnd"/>
      <w:r w:rsidRPr="00260DB6">
        <w:rPr>
          <w:color w:val="333333"/>
        </w:rPr>
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4EE4B7BE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3769C89E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 xml:space="preserve">утвержденной в установленном порядке проектной документации и </w:t>
      </w:r>
      <w:proofErr w:type="gramStart"/>
      <w:r w:rsidRPr="00260DB6">
        <w:rPr>
          <w:color w:val="333333"/>
        </w:rPr>
        <w:t>утвержденному графику выполнения работы</w:t>
      </w:r>
      <w:proofErr w:type="gramEnd"/>
      <w:r w:rsidRPr="00260DB6">
        <w:rPr>
          <w:color w:val="333333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70423202" w14:textId="177EE84C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в) иную информацию, предусмотренную контрактом.</w:t>
      </w:r>
    </w:p>
    <w:p w14:paraId="3685640C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365BFACC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 </w:t>
      </w:r>
    </w:p>
    <w:p w14:paraId="01B1472B" w14:textId="77777777" w:rsidR="00AE755E" w:rsidRDefault="00AE755E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903F50C" w14:textId="77777777" w:rsidR="00AE755E" w:rsidRDefault="00AE755E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77DC7838" w14:textId="77777777" w:rsidR="00EE6189" w:rsidRDefault="003406E5" w:rsidP="005D7E12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EE6189">
        <w:rPr>
          <w:color w:val="333333"/>
          <w:sz w:val="20"/>
          <w:szCs w:val="20"/>
        </w:rPr>
        <w:lastRenderedPageBreak/>
        <w:t>Приложение 2</w:t>
      </w:r>
    </w:p>
    <w:p w14:paraId="5FFCE947" w14:textId="77777777" w:rsidR="00EE6189" w:rsidRDefault="003406E5" w:rsidP="005D7E12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 w:rsidRPr="00EE6189">
        <w:rPr>
          <w:sz w:val="20"/>
          <w:szCs w:val="20"/>
        </w:rPr>
        <w:t>к постановлению</w:t>
      </w:r>
    </w:p>
    <w:p w14:paraId="5FE9C372" w14:textId="159D4154" w:rsidR="00C71977" w:rsidRDefault="003406E5" w:rsidP="005D7E12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 w:rsidRPr="00EE6189">
        <w:rPr>
          <w:sz w:val="20"/>
          <w:szCs w:val="20"/>
        </w:rPr>
        <w:t xml:space="preserve"> администрации</w:t>
      </w:r>
    </w:p>
    <w:p w14:paraId="25FBE846" w14:textId="65F877C6" w:rsidR="003406E5" w:rsidRPr="00C71977" w:rsidRDefault="00C71977" w:rsidP="005D7E12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.0</w:t>
      </w:r>
      <w:r w:rsidR="00B96B35">
        <w:rPr>
          <w:sz w:val="20"/>
          <w:szCs w:val="20"/>
        </w:rPr>
        <w:t>7</w:t>
      </w:r>
      <w:r>
        <w:rPr>
          <w:sz w:val="20"/>
          <w:szCs w:val="20"/>
        </w:rPr>
        <w:t xml:space="preserve">.2022 г. № </w:t>
      </w:r>
    </w:p>
    <w:p w14:paraId="4C0A8292" w14:textId="77777777" w:rsidR="00EE6189" w:rsidRPr="00EE6189" w:rsidRDefault="003406E5" w:rsidP="005D7E12">
      <w:pPr>
        <w:pStyle w:val="a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4A3FFD45" w14:textId="77777777" w:rsidR="003406E5" w:rsidRPr="00EE6189" w:rsidRDefault="003406E5" w:rsidP="005D7E12">
      <w:pPr>
        <w:pStyle w:val="a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E41EEE" w14:textId="77777777" w:rsidR="00AE755E" w:rsidRDefault="00AE755E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3183424A" w14:textId="79ACB593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7E3285">
        <w:rPr>
          <w:b/>
          <w:bCs/>
          <w:color w:val="333333"/>
        </w:rPr>
        <w:t xml:space="preserve"> </w:t>
      </w:r>
      <w:r w:rsidR="00AE755E">
        <w:rPr>
          <w:b/>
          <w:bCs/>
          <w:color w:val="333333"/>
        </w:rPr>
        <w:t xml:space="preserve">муниципального </w:t>
      </w:r>
      <w:r w:rsidR="00B96B35">
        <w:rPr>
          <w:b/>
          <w:bCs/>
          <w:color w:val="333333"/>
        </w:rPr>
        <w:t>образования Березниковское Собинского района</w:t>
      </w:r>
      <w:r w:rsidR="00AE755E">
        <w:rPr>
          <w:b/>
          <w:bCs/>
          <w:color w:val="333333"/>
        </w:rPr>
        <w:t>.</w:t>
      </w:r>
    </w:p>
    <w:p w14:paraId="1392E2B5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050FFAB8" w14:textId="71BEBFAF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>ного самоуправления сельского поселения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14:paraId="51122AD3" w14:textId="77777777" w:rsidR="00AF4E2F" w:rsidRPr="00260DB6" w:rsidRDefault="00AF4E2F" w:rsidP="005D7E1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p w14:paraId="4101D385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1C5A3F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BF274A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52F3DC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621EAE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3FD84B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59A257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B5CF6E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E3710C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74BB25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3C2F90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F99F34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5D32FB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799DA8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A1DAAB" w14:textId="77777777" w:rsidR="00AF4E2F" w:rsidRPr="00260DB6" w:rsidRDefault="00AF4E2F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4ECB81" w14:textId="77777777" w:rsidR="00AE755E" w:rsidRDefault="00AE755E" w:rsidP="005D7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7C8F" w14:textId="77777777" w:rsidR="00BC630F" w:rsidRDefault="00BC630F" w:rsidP="00AE755E">
      <w:pPr>
        <w:spacing w:after="0" w:line="240" w:lineRule="auto"/>
      </w:pPr>
      <w:r>
        <w:separator/>
      </w:r>
    </w:p>
  </w:endnote>
  <w:endnote w:type="continuationSeparator" w:id="0">
    <w:p w14:paraId="27B94DC3" w14:textId="77777777" w:rsidR="00BC630F" w:rsidRDefault="00BC630F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8242" w14:textId="77777777" w:rsidR="00BC630F" w:rsidRDefault="00BC630F" w:rsidP="00AE755E">
      <w:pPr>
        <w:spacing w:after="0" w:line="240" w:lineRule="auto"/>
      </w:pPr>
      <w:r>
        <w:separator/>
      </w:r>
    </w:p>
  </w:footnote>
  <w:footnote w:type="continuationSeparator" w:id="0">
    <w:p w14:paraId="11A6EF0B" w14:textId="77777777" w:rsidR="00BC630F" w:rsidRDefault="00BC630F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4629B"/>
    <w:rsid w:val="000A06E4"/>
    <w:rsid w:val="000B35E8"/>
    <w:rsid w:val="00125C94"/>
    <w:rsid w:val="001F1546"/>
    <w:rsid w:val="00260DB6"/>
    <w:rsid w:val="002A086C"/>
    <w:rsid w:val="003406E5"/>
    <w:rsid w:val="003E3256"/>
    <w:rsid w:val="00442B69"/>
    <w:rsid w:val="00530663"/>
    <w:rsid w:val="005D7E12"/>
    <w:rsid w:val="00613786"/>
    <w:rsid w:val="00706D61"/>
    <w:rsid w:val="00746D28"/>
    <w:rsid w:val="007713F1"/>
    <w:rsid w:val="00772B6C"/>
    <w:rsid w:val="007A5029"/>
    <w:rsid w:val="007E3285"/>
    <w:rsid w:val="0083164C"/>
    <w:rsid w:val="008754A6"/>
    <w:rsid w:val="00922B47"/>
    <w:rsid w:val="009E7EB2"/>
    <w:rsid w:val="00A24D9E"/>
    <w:rsid w:val="00A954FE"/>
    <w:rsid w:val="00AC2723"/>
    <w:rsid w:val="00AE755E"/>
    <w:rsid w:val="00AF4E2F"/>
    <w:rsid w:val="00B96B35"/>
    <w:rsid w:val="00BC630F"/>
    <w:rsid w:val="00C71977"/>
    <w:rsid w:val="00C82842"/>
    <w:rsid w:val="00C8533C"/>
    <w:rsid w:val="00CE064F"/>
    <w:rsid w:val="00CE1E47"/>
    <w:rsid w:val="00CF7FE5"/>
    <w:rsid w:val="00D5108F"/>
    <w:rsid w:val="00D55139"/>
    <w:rsid w:val="00E443FA"/>
    <w:rsid w:val="00EE6189"/>
    <w:rsid w:val="00F32AA8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EC5"/>
  <w15:docId w15:val="{73728AC9-401E-481E-834F-A0962FC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character" w:customStyle="1" w:styleId="ab">
    <w:name w:val="Заголовок Знак"/>
    <w:link w:val="ac"/>
    <w:locked/>
    <w:rsid w:val="00D55139"/>
    <w:rPr>
      <w:b/>
      <w:u w:val="single"/>
      <w:lang w:val="x-none" w:eastAsia="ar-SA"/>
    </w:rPr>
  </w:style>
  <w:style w:type="paragraph" w:styleId="ac">
    <w:name w:val="Title"/>
    <w:basedOn w:val="a"/>
    <w:next w:val="ad"/>
    <w:link w:val="ab"/>
    <w:qFormat/>
    <w:rsid w:val="00D55139"/>
    <w:pPr>
      <w:suppressAutoHyphens/>
      <w:spacing w:after="0" w:line="240" w:lineRule="auto"/>
      <w:jc w:val="center"/>
    </w:pPr>
    <w:rPr>
      <w:b/>
      <w:u w:val="single"/>
      <w:lang w:val="x-none" w:eastAsia="ar-SA"/>
    </w:rPr>
  </w:style>
  <w:style w:type="character" w:customStyle="1" w:styleId="1">
    <w:name w:val="Заголовок Знак1"/>
    <w:basedOn w:val="a0"/>
    <w:uiPriority w:val="10"/>
    <w:rsid w:val="00D55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D551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551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DB78-46E7-44FB-829D-2600ABFD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2022-03-02T06:10:00Z</cp:lastPrinted>
  <dcterms:created xsi:type="dcterms:W3CDTF">2022-03-01T08:38:00Z</dcterms:created>
  <dcterms:modified xsi:type="dcterms:W3CDTF">2022-07-18T07:48:00Z</dcterms:modified>
</cp:coreProperties>
</file>